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30" w:rsidRPr="006D7159" w:rsidRDefault="00344F30" w:rsidP="00344F30">
      <w:r w:rsidRPr="006D7159">
        <w:rPr>
          <w:b/>
          <w:u w:val="single"/>
        </w:rPr>
        <w:t>ELA</w:t>
      </w:r>
      <w:r w:rsidRPr="006D7159">
        <w:rPr>
          <w:b/>
        </w:rPr>
        <w:t>: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Monday, 9/29:</w:t>
      </w:r>
    </w:p>
    <w:p w:rsidR="00344F30" w:rsidRPr="006D7159" w:rsidRDefault="00344F30" w:rsidP="00344F30">
      <w:r w:rsidRPr="006D7159">
        <w:t>Essay Writing Day!  F</w:t>
      </w:r>
      <w:r>
        <w:t>inal draft due Friday, 10/3</w:t>
      </w:r>
    </w:p>
    <w:p w:rsidR="00344F30" w:rsidRPr="006D7159" w:rsidRDefault="00344F30" w:rsidP="00344F30">
      <w:r w:rsidRPr="006D7159">
        <w:t xml:space="preserve">     (If you are writing the Veteran’s Day Essay, you </w:t>
      </w:r>
      <w:r w:rsidRPr="006D7159">
        <w:rPr>
          <w:b/>
        </w:rPr>
        <w:t>MUST</w:t>
      </w:r>
      <w:r w:rsidRPr="006D7159">
        <w:t xml:space="preserve"> get with me to conference </w:t>
      </w:r>
    </w:p>
    <w:p w:rsidR="00344F30" w:rsidRPr="006D7159" w:rsidRDefault="00344F30" w:rsidP="00344F30">
      <w:r w:rsidRPr="006D7159">
        <w:t xml:space="preserve">     </w:t>
      </w:r>
      <w:proofErr w:type="gramStart"/>
      <w:r w:rsidRPr="006D7159">
        <w:t>on</w:t>
      </w:r>
      <w:proofErr w:type="gramEnd"/>
      <w:r w:rsidRPr="006D7159">
        <w:t xml:space="preserve"> possible revising/editing points </w:t>
      </w:r>
      <w:r w:rsidRPr="006D7159">
        <w:rPr>
          <w:b/>
        </w:rPr>
        <w:t>NO LATER THAN</w:t>
      </w:r>
      <w:r w:rsidRPr="006D7159">
        <w:t xml:space="preserve"> Wednesday, 10/1!)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Tuesday, 9/30:</w:t>
      </w:r>
    </w:p>
    <w:p w:rsidR="00344F30" w:rsidRDefault="00344F30" w:rsidP="00344F30">
      <w:r w:rsidRPr="006D7159">
        <w:t>School Picture Day (taken through ELA)</w:t>
      </w:r>
    </w:p>
    <w:p w:rsidR="00344F30" w:rsidRPr="006D7159" w:rsidRDefault="00344F30" w:rsidP="00344F30">
      <w:r>
        <w:t>Lesson One Vocabulary activity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Wednesday, 10/1:</w:t>
      </w:r>
    </w:p>
    <w:p w:rsidR="00344F30" w:rsidRPr="006D7159" w:rsidRDefault="00344F30" w:rsidP="00344F30">
      <w:proofErr w:type="gramStart"/>
      <w:r>
        <w:t>Essay writing day.</w:t>
      </w:r>
      <w:proofErr w:type="gramEnd"/>
      <w:r>
        <w:t xml:space="preserve">  This will be the last day to work on the essay in class.  Due Friday!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Thursday, 10/2:</w:t>
      </w:r>
    </w:p>
    <w:p w:rsidR="00344F30" w:rsidRPr="006D7159" w:rsidRDefault="00344F30" w:rsidP="00344F30">
      <w:r w:rsidRPr="006D7159">
        <w:t>Introduce Final Short Story Assessment—due Wednesday, 10/8</w:t>
      </w:r>
    </w:p>
    <w:p w:rsidR="00344F30" w:rsidRPr="006D7159" w:rsidRDefault="00344F30" w:rsidP="00344F30">
      <w:pPr>
        <w:rPr>
          <w:b/>
        </w:rPr>
      </w:pPr>
      <w:r w:rsidRPr="006D7159">
        <w:t xml:space="preserve">     </w:t>
      </w:r>
      <w:r w:rsidRPr="006D7159">
        <w:rPr>
          <w:b/>
        </w:rPr>
        <w:t xml:space="preserve">(2 </w:t>
      </w:r>
      <w:proofErr w:type="spellStart"/>
      <w:r w:rsidRPr="006D7159">
        <w:rPr>
          <w:b/>
        </w:rPr>
        <w:t>summatives</w:t>
      </w:r>
      <w:proofErr w:type="spellEnd"/>
      <w:r w:rsidRPr="006D7159">
        <w:rPr>
          <w:b/>
        </w:rPr>
        <w:t>)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Friday, 10/3:</w:t>
      </w:r>
    </w:p>
    <w:p w:rsidR="00344F30" w:rsidRPr="006D7159" w:rsidRDefault="00344F30" w:rsidP="00344F30">
      <w:r w:rsidRPr="006D7159">
        <w:t>Work on Final Short Story Assessment—due Wednesday, 10/8</w:t>
      </w:r>
    </w:p>
    <w:p w:rsidR="00344F30" w:rsidRPr="006D7159" w:rsidRDefault="00344F30" w:rsidP="00344F30">
      <w:pPr>
        <w:rPr>
          <w:b/>
        </w:rPr>
      </w:pPr>
      <w:r w:rsidRPr="006D7159">
        <w:t xml:space="preserve">     </w:t>
      </w:r>
      <w:r w:rsidRPr="006D7159">
        <w:rPr>
          <w:b/>
        </w:rPr>
        <w:t xml:space="preserve">(2 </w:t>
      </w:r>
      <w:proofErr w:type="spellStart"/>
      <w:r w:rsidRPr="006D7159">
        <w:rPr>
          <w:b/>
        </w:rPr>
        <w:t>summatives</w:t>
      </w:r>
      <w:proofErr w:type="spellEnd"/>
      <w:r w:rsidRPr="006D7159">
        <w:rPr>
          <w:b/>
        </w:rPr>
        <w:t>)</w:t>
      </w:r>
    </w:p>
    <w:p w:rsidR="00344F30" w:rsidRPr="006D7159" w:rsidRDefault="00344F30" w:rsidP="00344F30"/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  <w:u w:val="single"/>
        </w:rPr>
        <w:t>Homework</w:t>
      </w:r>
      <w:r w:rsidRPr="006D7159">
        <w:rPr>
          <w:b/>
        </w:rPr>
        <w:t>: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Monday, 9/29:</w:t>
      </w:r>
    </w:p>
    <w:p w:rsidR="00344F30" w:rsidRPr="006D7159" w:rsidRDefault="00344F30" w:rsidP="00344F30">
      <w:r>
        <w:t>Work on essay—due Friday, 10/3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Tuesday, 9/30:</w:t>
      </w:r>
    </w:p>
    <w:p w:rsidR="00344F30" w:rsidRPr="006D7159" w:rsidRDefault="00344F30" w:rsidP="00344F30">
      <w:r>
        <w:t>Work on Lesson One Vocabulary</w:t>
      </w:r>
    </w:p>
    <w:p w:rsidR="00344F30" w:rsidRDefault="00344F30" w:rsidP="00344F30">
      <w:r w:rsidRPr="006D7159">
        <w:t xml:space="preserve">Work on essay—due </w:t>
      </w:r>
      <w:r>
        <w:t>Friday, 10/3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Wednesday, 10/1:</w:t>
      </w:r>
    </w:p>
    <w:p w:rsidR="00344F30" w:rsidRPr="006D7159" w:rsidRDefault="00344F30" w:rsidP="00344F30">
      <w:r w:rsidRPr="006D7159">
        <w:t xml:space="preserve">Work on essay—due </w:t>
      </w:r>
      <w:r>
        <w:t>Friday!!</w:t>
      </w:r>
    </w:p>
    <w:p w:rsidR="00344F30" w:rsidRPr="006D7159" w:rsidRDefault="00344F30" w:rsidP="00344F30"/>
    <w:p w:rsidR="00344F30" w:rsidRPr="006D7159" w:rsidRDefault="00344F30" w:rsidP="00344F30">
      <w:pPr>
        <w:rPr>
          <w:b/>
        </w:rPr>
      </w:pPr>
      <w:r w:rsidRPr="006D7159">
        <w:rPr>
          <w:b/>
        </w:rPr>
        <w:t>Thursday, 10/2:</w:t>
      </w:r>
    </w:p>
    <w:p w:rsidR="00344F30" w:rsidRPr="006D7159" w:rsidRDefault="00344F30" w:rsidP="00344F30">
      <w:r w:rsidRPr="006D7159">
        <w:t>Work on Final Short Story Assessment—due Wednesday, 10/8</w:t>
      </w:r>
    </w:p>
    <w:p w:rsidR="00344F30" w:rsidRPr="006D7159" w:rsidRDefault="00344F30" w:rsidP="00344F30">
      <w:r w:rsidRPr="006D7159">
        <w:t xml:space="preserve">     </w:t>
      </w:r>
      <w:r w:rsidRPr="006D7159">
        <w:rPr>
          <w:b/>
        </w:rPr>
        <w:t xml:space="preserve">(2 </w:t>
      </w:r>
      <w:proofErr w:type="spellStart"/>
      <w:r w:rsidRPr="006D7159">
        <w:rPr>
          <w:b/>
        </w:rPr>
        <w:t>summatives</w:t>
      </w:r>
      <w:proofErr w:type="spellEnd"/>
      <w:r w:rsidRPr="006D7159">
        <w:rPr>
          <w:b/>
        </w:rPr>
        <w:t>)</w:t>
      </w:r>
    </w:p>
    <w:p w:rsidR="00344F30" w:rsidRDefault="00344F30" w:rsidP="00344F30"/>
    <w:p w:rsidR="00344F30" w:rsidRPr="00344F30" w:rsidRDefault="00344F30" w:rsidP="00344F30">
      <w:pPr>
        <w:rPr>
          <w:b/>
        </w:rPr>
      </w:pPr>
      <w:bookmarkStart w:id="0" w:name="_GoBack"/>
      <w:r w:rsidRPr="00344F30">
        <w:rPr>
          <w:b/>
        </w:rPr>
        <w:t>Friday, 10/3:</w:t>
      </w:r>
    </w:p>
    <w:bookmarkEnd w:id="0"/>
    <w:p w:rsidR="00344F30" w:rsidRPr="006D7159" w:rsidRDefault="00344F30" w:rsidP="00344F30">
      <w:r>
        <w:t>Work on Final Short Story Assessment – due Wednesday, 10/8</w:t>
      </w:r>
    </w:p>
    <w:p w:rsidR="009C57DC" w:rsidRDefault="009C57DC"/>
    <w:sectPr w:rsidR="009C57DC" w:rsidSect="00B263A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30"/>
    <w:rsid w:val="000A70BB"/>
    <w:rsid w:val="00344F30"/>
    <w:rsid w:val="009C57DC"/>
    <w:rsid w:val="00C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49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Macintosh Word</Application>
  <DocSecurity>0</DocSecurity>
  <Lines>6</Lines>
  <Paragraphs>1</Paragraphs>
  <ScaleCrop>false</ScaleCrop>
  <Company>dsisd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McCoy</dc:creator>
  <cp:keywords/>
  <dc:description/>
  <cp:lastModifiedBy>Brenda McCoy</cp:lastModifiedBy>
  <cp:revision>1</cp:revision>
  <dcterms:created xsi:type="dcterms:W3CDTF">2014-09-29T13:53:00Z</dcterms:created>
  <dcterms:modified xsi:type="dcterms:W3CDTF">2014-09-29T13:58:00Z</dcterms:modified>
</cp:coreProperties>
</file>