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C" w:rsidRPr="00463D2F" w:rsidRDefault="00463D2F" w:rsidP="00463D2F">
      <w:pPr>
        <w:jc w:val="center"/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Instructions for logging into Writing Coach</w:t>
      </w:r>
    </w:p>
    <w:p w:rsidR="00463D2F" w:rsidRPr="00463D2F" w:rsidRDefault="00463D2F" w:rsidP="00463D2F">
      <w:pPr>
        <w:jc w:val="center"/>
        <w:rPr>
          <w:b/>
          <w:sz w:val="36"/>
          <w:szCs w:val="36"/>
        </w:rPr>
      </w:pPr>
    </w:p>
    <w:p w:rsidR="00463D2F" w:rsidRPr="00463D2F" w:rsidRDefault="00463D2F" w:rsidP="00463D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Go to successnetplus.com</w:t>
      </w:r>
    </w:p>
    <w:p w:rsidR="00463D2F" w:rsidRPr="00463D2F" w:rsidRDefault="00463D2F" w:rsidP="00463D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Log in</w:t>
      </w:r>
    </w:p>
    <w:p w:rsidR="00463D2F" w:rsidRPr="00463D2F" w:rsidRDefault="00463D2F" w:rsidP="00463D2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User name – ds + your 6 digit # + your first and last initial</w:t>
      </w:r>
    </w:p>
    <w:p w:rsidR="00463D2F" w:rsidRPr="00463D2F" w:rsidRDefault="00463D2F" w:rsidP="00463D2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Password – DS + your 6 digit #</w:t>
      </w:r>
    </w:p>
    <w:p w:rsidR="00463D2F" w:rsidRPr="00463D2F" w:rsidRDefault="00463D2F" w:rsidP="00463D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Make sure you are looking this year’s screen.  It should say your class period # + 2014-2015</w:t>
      </w:r>
      <w:r>
        <w:rPr>
          <w:b/>
          <w:sz w:val="36"/>
          <w:szCs w:val="36"/>
        </w:rPr>
        <w:t>(Class option is on the left).</w:t>
      </w:r>
      <w:bookmarkStart w:id="0" w:name="_GoBack"/>
      <w:bookmarkEnd w:id="0"/>
    </w:p>
    <w:p w:rsidR="00463D2F" w:rsidRPr="00463D2F" w:rsidRDefault="00463D2F" w:rsidP="00463D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 xml:space="preserve">Click on To Do’s.  </w:t>
      </w:r>
    </w:p>
    <w:p w:rsidR="00463D2F" w:rsidRPr="00463D2F" w:rsidRDefault="00463D2F" w:rsidP="00463D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Click Start.</w:t>
      </w:r>
    </w:p>
    <w:p w:rsidR="00463D2F" w:rsidRPr="00463D2F" w:rsidRDefault="00463D2F" w:rsidP="00463D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Click on By Paragraph.</w:t>
      </w:r>
    </w:p>
    <w:p w:rsidR="00463D2F" w:rsidRPr="00463D2F" w:rsidRDefault="00463D2F" w:rsidP="00463D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3D2F">
        <w:rPr>
          <w:b/>
          <w:sz w:val="36"/>
          <w:szCs w:val="36"/>
        </w:rPr>
        <w:t>WRITE, WRITE, WRITE!!</w:t>
      </w:r>
    </w:p>
    <w:sectPr w:rsidR="00463D2F" w:rsidRPr="00463D2F" w:rsidSect="000A70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0B49"/>
    <w:multiLevelType w:val="hybridMultilevel"/>
    <w:tmpl w:val="D488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2F"/>
    <w:rsid w:val="000A70BB"/>
    <w:rsid w:val="00463D2F"/>
    <w:rsid w:val="009C57DC"/>
    <w:rsid w:val="00C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9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Macintosh Word</Application>
  <DocSecurity>0</DocSecurity>
  <Lines>2</Lines>
  <Paragraphs>1</Paragraphs>
  <ScaleCrop>false</ScaleCrop>
  <Company>dsisd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McCoy</dc:creator>
  <cp:keywords/>
  <dc:description/>
  <cp:lastModifiedBy>Brenda McCoy</cp:lastModifiedBy>
  <cp:revision>1</cp:revision>
  <dcterms:created xsi:type="dcterms:W3CDTF">2014-09-29T16:02:00Z</dcterms:created>
  <dcterms:modified xsi:type="dcterms:W3CDTF">2014-09-29T16:07:00Z</dcterms:modified>
</cp:coreProperties>
</file>